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02B3867C" w:rsidR="00830955" w:rsidRPr="00F211D2" w:rsidRDefault="00FA2F22" w:rsidP="00871E85">
      <w:pPr>
        <w:rPr>
          <w:b/>
          <w:i/>
        </w:rPr>
      </w:pPr>
      <w:r w:rsidRPr="00F211D2">
        <w:rPr>
          <w:b/>
          <w:i/>
        </w:rPr>
        <w:t>LESSON SEVEN</w:t>
      </w:r>
    </w:p>
    <w:p w14:paraId="14922C91" w14:textId="3EED6DB0" w:rsidR="00871E85" w:rsidRPr="00F211D2" w:rsidRDefault="00FA2F22" w:rsidP="00871E85">
      <w:pPr>
        <w:rPr>
          <w:b/>
          <w:i/>
        </w:rPr>
      </w:pPr>
      <w:r w:rsidRPr="00F211D2">
        <w:rPr>
          <w:b/>
          <w:i/>
        </w:rPr>
        <w:t>Luke 7:36-50</w:t>
      </w:r>
    </w:p>
    <w:p w14:paraId="14922C92" w14:textId="665CCA5B" w:rsidR="00871E85" w:rsidRPr="00F211D2" w:rsidRDefault="00F941DF" w:rsidP="00871E85">
      <w:pPr>
        <w:rPr>
          <w:i/>
        </w:rPr>
      </w:pPr>
      <w:r w:rsidRPr="00F211D2">
        <w:rPr>
          <w:b/>
          <w:i/>
        </w:rPr>
        <w:t xml:space="preserve">From </w:t>
      </w:r>
      <w:r w:rsidR="00FA2F22" w:rsidRPr="00F211D2">
        <w:rPr>
          <w:b/>
          <w:i/>
        </w:rPr>
        <w:t>shame to restoration</w:t>
      </w:r>
    </w:p>
    <w:p w14:paraId="14922C93" w14:textId="77777777" w:rsidR="00871E85" w:rsidRPr="00F211D2" w:rsidRDefault="00871E85" w:rsidP="00871E85">
      <w:pPr>
        <w:rPr>
          <w:i/>
        </w:rPr>
      </w:pPr>
      <w:r w:rsidRPr="00F211D2">
        <w:rPr>
          <w:b/>
          <w:i/>
        </w:rPr>
        <w:t>Introduction</w:t>
      </w:r>
    </w:p>
    <w:p w14:paraId="0B65883D" w14:textId="7125EF34" w:rsidR="00CE2D9F" w:rsidRPr="00F211D2" w:rsidRDefault="00FA2F22" w:rsidP="00B8779C">
      <w:pPr>
        <w:rPr>
          <w:i/>
        </w:rPr>
      </w:pPr>
      <w:r w:rsidRPr="00F211D2">
        <w:rPr>
          <w:i/>
        </w:rPr>
        <w:t>People often go through life ashamed for past actions that have made them dishonorable in the eyes of their community. A person who sells their body for money is looked down upon. Women will have nothing to do with her. Men may use her but despise her afterwards. Others may have gambled away their possessions, losing even their land, leaving them and their family destitute. The community ostracizes them for these actions. A Mennonite bishop once told me that he was removed from his role in the church because he was in debt. He was not able to pay his bills. The church felt if he could not manage his own affairs, how could he manage the affairs of the church</w:t>
      </w:r>
      <w:r w:rsidR="00735FE9">
        <w:rPr>
          <w:i/>
        </w:rPr>
        <w:t>? For years he hu</w:t>
      </w:r>
      <w:r w:rsidRPr="00F211D2">
        <w:rPr>
          <w:i/>
        </w:rPr>
        <w:t>ng his head low, feeling ashamed, inadequate, and rejected by his own.</w:t>
      </w:r>
    </w:p>
    <w:p w14:paraId="011A0DDC" w14:textId="34858D09" w:rsidR="00FA2F22" w:rsidRPr="00F211D2" w:rsidRDefault="00FA2F22" w:rsidP="00B8779C">
      <w:pPr>
        <w:rPr>
          <w:i/>
        </w:rPr>
      </w:pPr>
      <w:r w:rsidRPr="00F211D2">
        <w:rPr>
          <w:i/>
        </w:rPr>
        <w:t>So it is that many go through life ashamed, feeling rejected, feeling dishonored. They need restoration. In this lesson we will learn about one person who was restored to the community by the love shown her by Jesus.</w:t>
      </w:r>
    </w:p>
    <w:p w14:paraId="781AB7D4" w14:textId="3AC6993A" w:rsidR="00B8779C" w:rsidRPr="00F211D2" w:rsidRDefault="00B8779C" w:rsidP="00B8779C">
      <w:pPr>
        <w:rPr>
          <w:b/>
          <w:i/>
        </w:rPr>
      </w:pPr>
      <w:r w:rsidRPr="00F211D2">
        <w:rPr>
          <w:i/>
        </w:rPr>
        <w:t xml:space="preserve"> </w:t>
      </w:r>
      <w:r w:rsidR="00303AFC" w:rsidRPr="00F211D2">
        <w:rPr>
          <w:b/>
          <w:i/>
        </w:rPr>
        <w:t>BIBLE READING: Luke 7:36-50</w:t>
      </w:r>
    </w:p>
    <w:p w14:paraId="2E7532DA" w14:textId="1BA700E8" w:rsidR="0014495F" w:rsidRPr="00F211D2" w:rsidRDefault="00303AFC" w:rsidP="0014495F">
      <w:pPr>
        <w:rPr>
          <w:i/>
        </w:rPr>
      </w:pPr>
      <w:r w:rsidRPr="00F211D2">
        <w:rPr>
          <w:b/>
          <w:i/>
        </w:rPr>
        <w:t>36</w:t>
      </w:r>
      <w:r w:rsidRPr="00F211D2">
        <w:rPr>
          <w:i/>
        </w:rPr>
        <w:t xml:space="preserve">When one of the Pharisees invited Jesus to have dinner with him he went to the Pharisee’s house and reclined at the table. </w:t>
      </w:r>
      <w:r w:rsidRPr="00F211D2">
        <w:rPr>
          <w:b/>
          <w:i/>
        </w:rPr>
        <w:t>37</w:t>
      </w:r>
      <w:r w:rsidRPr="00F211D2">
        <w:rPr>
          <w:i/>
        </w:rPr>
        <w:t xml:space="preserve">A woman in that town who lived a sinful life learned that Jesus was eating at the Pharisee’s house, so she came there with an alabaster jar of perfume. </w:t>
      </w:r>
      <w:r w:rsidRPr="00F211D2">
        <w:rPr>
          <w:b/>
          <w:i/>
        </w:rPr>
        <w:t>38</w:t>
      </w:r>
      <w:r w:rsidRPr="00F211D2">
        <w:rPr>
          <w:i/>
        </w:rPr>
        <w:t>As she stood behind him at his feet weeping, she began to wet his feet with her tears. Then she wiped them with her hair, kissed them and poured perfume on them.</w:t>
      </w:r>
      <w:r w:rsidR="00115253" w:rsidRPr="00F211D2">
        <w:rPr>
          <w:i/>
        </w:rPr>
        <w:t xml:space="preserve"> </w:t>
      </w:r>
      <w:r w:rsidR="00115253" w:rsidRPr="00F211D2">
        <w:rPr>
          <w:b/>
          <w:i/>
        </w:rPr>
        <w:t>39</w:t>
      </w:r>
      <w:r w:rsidR="00115253" w:rsidRPr="00F211D2">
        <w:rPr>
          <w:i/>
        </w:rPr>
        <w:t>When the Pharisee who had invited him saw this, he said to himself, “If this man were a prophet, he would know who is touching him and what kind of woman she is—that she is a sinner.”</w:t>
      </w:r>
    </w:p>
    <w:p w14:paraId="70DA88C3" w14:textId="3F63EC2A" w:rsidR="00115253" w:rsidRPr="00F211D2" w:rsidRDefault="00115253" w:rsidP="0014495F">
      <w:pPr>
        <w:rPr>
          <w:i/>
        </w:rPr>
      </w:pPr>
      <w:r w:rsidRPr="00F211D2">
        <w:rPr>
          <w:b/>
          <w:i/>
        </w:rPr>
        <w:t>40</w:t>
      </w:r>
      <w:r w:rsidRPr="00F211D2">
        <w:rPr>
          <w:i/>
        </w:rPr>
        <w:t>Jesus answered him, “Simon, I have something to tell you.”</w:t>
      </w:r>
    </w:p>
    <w:p w14:paraId="7767D60B" w14:textId="05EF2F82" w:rsidR="00115253" w:rsidRPr="00F211D2" w:rsidRDefault="00115253" w:rsidP="0014495F">
      <w:pPr>
        <w:rPr>
          <w:i/>
        </w:rPr>
      </w:pPr>
      <w:r w:rsidRPr="00F211D2">
        <w:rPr>
          <w:i/>
        </w:rPr>
        <w:t>“Tell me, teacher,” he said.</w:t>
      </w:r>
    </w:p>
    <w:p w14:paraId="0459D93A" w14:textId="1E49B5C0" w:rsidR="00115253" w:rsidRPr="00D45BD0" w:rsidRDefault="00115253" w:rsidP="0014495F">
      <w:pPr>
        <w:rPr>
          <w:b/>
        </w:rPr>
      </w:pPr>
      <w:r w:rsidRPr="00F211D2">
        <w:rPr>
          <w:b/>
          <w:i/>
        </w:rPr>
        <w:t>41</w:t>
      </w:r>
      <w:r w:rsidRPr="00F211D2">
        <w:rPr>
          <w:i/>
        </w:rPr>
        <w:t xml:space="preserve">”Two people owed money to a certain moneylender. One owed him five hundred denarii, and the other fifty. </w:t>
      </w:r>
      <w:r w:rsidRPr="00F211D2">
        <w:rPr>
          <w:b/>
          <w:i/>
        </w:rPr>
        <w:t>42</w:t>
      </w:r>
      <w:r w:rsidRPr="00F211D2">
        <w:rPr>
          <w:i/>
        </w:rPr>
        <w:t>Neither of them had the money to pay him back, so he forgave the debts of both. Now which of them will love him more?”</w:t>
      </w:r>
    </w:p>
    <w:p w14:paraId="1531456B" w14:textId="2D69EB3B" w:rsidR="00115253" w:rsidRPr="00F211D2" w:rsidRDefault="00115253" w:rsidP="0014495F">
      <w:pPr>
        <w:rPr>
          <w:i/>
        </w:rPr>
      </w:pPr>
      <w:r w:rsidRPr="00F211D2">
        <w:rPr>
          <w:b/>
          <w:i/>
        </w:rPr>
        <w:t>43</w:t>
      </w:r>
      <w:r w:rsidRPr="00F211D2">
        <w:rPr>
          <w:i/>
        </w:rPr>
        <w:t>Simon replied, “I suppose the one who had the bigger debt forgiven.”</w:t>
      </w:r>
    </w:p>
    <w:p w14:paraId="563B5BE8" w14:textId="25CAF851" w:rsidR="00115253" w:rsidRDefault="00DE18A3" w:rsidP="0014495F">
      <w:pPr>
        <w:rPr>
          <w:i/>
        </w:rPr>
      </w:pPr>
      <w:r w:rsidRPr="00F211D2">
        <w:rPr>
          <w:b/>
          <w:i/>
        </w:rPr>
        <w:t>44</w:t>
      </w:r>
      <w:r w:rsidRPr="00F211D2">
        <w:rPr>
          <w:i/>
        </w:rPr>
        <w:t xml:space="preserve">Then he turned toward the woman and said to Simon, “Do you see this woman? I came into your house. You did not give me any water for my feet, but she wet my feet with her tears and wiped them with her hair. </w:t>
      </w:r>
      <w:r w:rsidRPr="00F211D2">
        <w:rPr>
          <w:b/>
          <w:i/>
        </w:rPr>
        <w:t>45</w:t>
      </w:r>
      <w:r w:rsidRPr="00F211D2">
        <w:rPr>
          <w:i/>
        </w:rPr>
        <w:t>You did not give me a kiss, but this woman, from the time I entered, has not stopped kissing my feet.</w:t>
      </w:r>
      <w:r w:rsidR="00F211D2" w:rsidRPr="00F211D2">
        <w:rPr>
          <w:i/>
        </w:rPr>
        <w:t xml:space="preserve"> </w:t>
      </w:r>
      <w:r w:rsidR="00F211D2" w:rsidRPr="00F211D2">
        <w:rPr>
          <w:b/>
          <w:i/>
        </w:rPr>
        <w:t>46</w:t>
      </w:r>
      <w:r w:rsidR="00F211D2" w:rsidRPr="00F211D2">
        <w:rPr>
          <w:i/>
        </w:rPr>
        <w:t xml:space="preserve">You did not put oil on my head, but she has poured perfume on my feet. </w:t>
      </w:r>
      <w:r w:rsidR="00F211D2" w:rsidRPr="00F211D2">
        <w:rPr>
          <w:b/>
          <w:i/>
        </w:rPr>
        <w:t>47</w:t>
      </w:r>
      <w:r w:rsidR="00F211D2" w:rsidRPr="00F211D2">
        <w:rPr>
          <w:i/>
        </w:rPr>
        <w:t>Therefore, I tell you, her many sins have been forgiven—as her great love</w:t>
      </w:r>
      <w:r w:rsidR="00F211D2">
        <w:rPr>
          <w:i/>
        </w:rPr>
        <w:t xml:space="preserve"> </w:t>
      </w:r>
      <w:r w:rsidR="00F211D2" w:rsidRPr="00F211D2">
        <w:rPr>
          <w:i/>
        </w:rPr>
        <w:t>has shown.</w:t>
      </w:r>
      <w:r w:rsidR="00F211D2">
        <w:rPr>
          <w:i/>
        </w:rPr>
        <w:t xml:space="preserve"> </w:t>
      </w:r>
      <w:r w:rsidR="00D45BD0">
        <w:rPr>
          <w:i/>
        </w:rPr>
        <w:t>But whoever has been forgiven little loves little.”</w:t>
      </w:r>
    </w:p>
    <w:p w14:paraId="36B33362" w14:textId="33DB38CB" w:rsidR="00D45BD0" w:rsidRDefault="00D45BD0" w:rsidP="00D45BD0">
      <w:pPr>
        <w:rPr>
          <w:i/>
        </w:rPr>
      </w:pPr>
      <w:r>
        <w:rPr>
          <w:b/>
        </w:rPr>
        <w:t>48</w:t>
      </w:r>
      <w:r>
        <w:rPr>
          <w:i/>
        </w:rPr>
        <w:t>Then Jesus said to her, “Your sins have been forgiven.”</w:t>
      </w:r>
    </w:p>
    <w:p w14:paraId="6790983F" w14:textId="16FCEC69" w:rsidR="002B11CC" w:rsidRDefault="002B11CC" w:rsidP="00D45BD0">
      <w:pPr>
        <w:rPr>
          <w:i/>
        </w:rPr>
      </w:pPr>
      <w:r>
        <w:rPr>
          <w:b/>
        </w:rPr>
        <w:t>49</w:t>
      </w:r>
      <w:r>
        <w:rPr>
          <w:i/>
        </w:rPr>
        <w:t>The other guests began to say among themselves, “Who is this who even forgives sins?”</w:t>
      </w:r>
    </w:p>
    <w:p w14:paraId="00063690" w14:textId="20196A44" w:rsidR="002B11CC" w:rsidRPr="002B11CC" w:rsidRDefault="002B11CC" w:rsidP="00D45BD0">
      <w:pPr>
        <w:rPr>
          <w:i/>
        </w:rPr>
      </w:pPr>
      <w:r>
        <w:rPr>
          <w:b/>
        </w:rPr>
        <w:lastRenderedPageBreak/>
        <w:t>50</w:t>
      </w:r>
      <w:r>
        <w:rPr>
          <w:i/>
        </w:rPr>
        <w:t>Jesus said to the woman, “Your faith has saved you; go in peace.”</w:t>
      </w:r>
    </w:p>
    <w:p w14:paraId="76A4FC50" w14:textId="77777777" w:rsidR="00D45BD0" w:rsidRPr="00D45BD0" w:rsidRDefault="00D45BD0" w:rsidP="0014495F">
      <w:pPr>
        <w:rPr>
          <w:b/>
        </w:rPr>
      </w:pPr>
    </w:p>
    <w:p w14:paraId="21B261BE" w14:textId="77777777" w:rsidR="00115253" w:rsidRPr="00F211D2" w:rsidRDefault="00115253" w:rsidP="0014495F">
      <w:pPr>
        <w:rPr>
          <w:i/>
        </w:rPr>
      </w:pPr>
    </w:p>
    <w:p w14:paraId="3B9D31E6" w14:textId="6B7113B4" w:rsidR="00692919" w:rsidRDefault="00134D56">
      <w:r w:rsidRPr="00F211D2">
        <w:rPr>
          <w:b/>
          <w:i/>
        </w:rPr>
        <w:t>Study</w:t>
      </w:r>
      <w:r w:rsidR="00692919">
        <w:rPr>
          <w:b/>
          <w:i/>
        </w:rPr>
        <w:br/>
      </w:r>
      <w:r w:rsidR="00692919">
        <w:rPr>
          <w:b/>
          <w:i/>
        </w:rPr>
        <w:br/>
      </w:r>
      <w:r w:rsidR="00692919">
        <w:rPr>
          <w:b/>
        </w:rPr>
        <w:t>1.</w:t>
      </w:r>
      <w:r w:rsidR="00692919">
        <w:rPr>
          <w:b/>
        </w:rPr>
        <w:tab/>
      </w:r>
      <w:r w:rsidR="00692919">
        <w:t>Who invited Jesus</w:t>
      </w:r>
      <w:r w:rsidR="00692919" w:rsidRPr="00692919">
        <w:t xml:space="preserve"> to have dinner with</w:t>
      </w:r>
      <w:r w:rsidR="00692919">
        <w:t xml:space="preserve"> him?</w:t>
      </w:r>
    </w:p>
    <w:p w14:paraId="6C0DDBA5" w14:textId="6AE99476" w:rsidR="00692919" w:rsidRDefault="00692919">
      <w:r>
        <w:t>A Pharisee was known as a teacher of the law.</w:t>
      </w:r>
      <w:r w:rsidR="00993FAF">
        <w:t xml:space="preserve"> They saw themselves as the ruling religious leaders. They felt that all Jews should look to them and follow their example. They did everything possible to make themselves look good in the eyes of the people.</w:t>
      </w:r>
    </w:p>
    <w:p w14:paraId="11179A49" w14:textId="6045D06B" w:rsidR="00716095" w:rsidRDefault="00716095">
      <w:r>
        <w:t>2.</w:t>
      </w:r>
      <w:r>
        <w:tab/>
        <w:t>Do you know religious leaders who have the same attitude? How do you feel in their presence?</w:t>
      </w:r>
    </w:p>
    <w:p w14:paraId="33E4816C" w14:textId="1FCC0760" w:rsidR="00716095" w:rsidRDefault="00716095">
      <w:r>
        <w:t>3.</w:t>
      </w:r>
      <w:r>
        <w:tab/>
        <w:t>Who approached Jesus while he was reclining at the table? What does verse 37 say about her?</w:t>
      </w:r>
    </w:p>
    <w:p w14:paraId="1141AE65" w14:textId="297C930F" w:rsidR="00716095" w:rsidRDefault="00716095">
      <w:r>
        <w:t xml:space="preserve">The passage doesn’t say this, but it can be assumed that this sinful woman was probably a prostitute. </w:t>
      </w:r>
    </w:p>
    <w:p w14:paraId="2B227CB1" w14:textId="28A40E3A" w:rsidR="00716095" w:rsidRDefault="00716095">
      <w:r>
        <w:t>4.</w:t>
      </w:r>
      <w:r>
        <w:tab/>
        <w:t>According to verse 38, what did this woman do?</w:t>
      </w:r>
    </w:p>
    <w:p w14:paraId="65166EC3" w14:textId="0BA28602" w:rsidR="00716095" w:rsidRDefault="00716095">
      <w:r>
        <w:t>5.</w:t>
      </w:r>
      <w:r>
        <w:tab/>
        <w:t>What do you think made her do these things?</w:t>
      </w:r>
    </w:p>
    <w:p w14:paraId="19346F67" w14:textId="1D9C0EDD" w:rsidR="00716095" w:rsidRDefault="00716095">
      <w:r>
        <w:t>6.</w:t>
      </w:r>
      <w:r>
        <w:tab/>
        <w:t>In verse 39, what was the Pharisee’s response to her actions?</w:t>
      </w:r>
    </w:p>
    <w:p w14:paraId="572766B5" w14:textId="725A853C" w:rsidR="00716095" w:rsidRDefault="00716095">
      <w:r>
        <w:t>In verse 40 we learn that Jesus knew exactly what the Pharisee was thinking. He begins to tell a story.</w:t>
      </w:r>
    </w:p>
    <w:p w14:paraId="3207DA9D" w14:textId="0B101513" w:rsidR="00716095" w:rsidRDefault="00716095">
      <w:r>
        <w:t>7.</w:t>
      </w:r>
      <w:r>
        <w:tab/>
        <w:t>In your own words, retell the story which Jesus shared in verses 41-42.</w:t>
      </w:r>
    </w:p>
    <w:p w14:paraId="286E0325" w14:textId="07F29897" w:rsidR="00B750A1" w:rsidRDefault="00B750A1">
      <w:r>
        <w:t xml:space="preserve">8. </w:t>
      </w:r>
      <w:r>
        <w:tab/>
        <w:t>Which of the two debtors should have felt more forgiven?</w:t>
      </w:r>
    </w:p>
    <w:p w14:paraId="0C71F6A7" w14:textId="1D381F92" w:rsidR="00716095" w:rsidRDefault="00716095">
      <w:r>
        <w:t>Jesus did not rebuke the woman for her action, even though she was a sinner. In this culture, her presence would have brought dishonor to the host and to Jesus. The fact that Jesus allowed her to touch his feet, to come in contact with him, would have made him ceremonially unclean. Nevertheless, Jesus is more upset with the Pharisee than with the woman.</w:t>
      </w:r>
    </w:p>
    <w:p w14:paraId="635AA9F5" w14:textId="72F36340" w:rsidR="00716095" w:rsidRDefault="00B750A1" w:rsidP="00E55283">
      <w:pPr>
        <w:ind w:left="720" w:hanging="720"/>
      </w:pPr>
      <w:r>
        <w:t>9</w:t>
      </w:r>
      <w:r w:rsidR="00716095">
        <w:t xml:space="preserve">. </w:t>
      </w:r>
      <w:r w:rsidR="00E55283">
        <w:tab/>
      </w:r>
      <w:r w:rsidR="00716095">
        <w:t>Reread verses 44 through 46. Jesus gently tells the Pharisee that he dishonored him as his guest. How did the Pharisee dishonor Jesus?</w:t>
      </w:r>
      <w:r w:rsidR="00735684">
        <w:t xml:space="preserve">  </w:t>
      </w:r>
    </w:p>
    <w:p w14:paraId="0DA47D70" w14:textId="33C32708" w:rsidR="00735684" w:rsidRDefault="00735684" w:rsidP="00735684">
      <w:r>
        <w:t>The Pharisee ignored all of the social niceties of hospitality that a guest would deserve upon entering one’s home. After walking to the host’s home, a good host would offer water to wash the dust off of the sand</w:t>
      </w:r>
      <w:r w:rsidR="00F44B8C">
        <w:t>a</w:t>
      </w:r>
      <w:r>
        <w:t>led feet. He would have greeted his guest with a kiss to the cheek, welcoming him to his home. He might even have poured out oil on his head as a way of honoring his guest. The Pharisee did none of th</w:t>
      </w:r>
      <w:r w:rsidR="00E55283">
        <w:t>e</w:t>
      </w:r>
      <w:r>
        <w:t>se things. In fact, he dishonored Jesus by ignoring the social mores of hospitality.</w:t>
      </w:r>
    </w:p>
    <w:p w14:paraId="5ACFEC8A" w14:textId="18159613" w:rsidR="00E55283" w:rsidRDefault="00B750A1" w:rsidP="00735684">
      <w:r>
        <w:t>10</w:t>
      </w:r>
      <w:r w:rsidR="00E55283">
        <w:t>.</w:t>
      </w:r>
      <w:r w:rsidR="00E55283">
        <w:tab/>
        <w:t>In your culture, what are some ways that you would hono</w:t>
      </w:r>
      <w:r>
        <w:t xml:space="preserve">r </w:t>
      </w:r>
      <w:r w:rsidR="00E55283">
        <w:t xml:space="preserve">a guest in your </w:t>
      </w:r>
      <w:r>
        <w:t>home?</w:t>
      </w:r>
    </w:p>
    <w:p w14:paraId="2EEF93F1" w14:textId="0208F39A" w:rsidR="00B750A1" w:rsidRDefault="00B750A1" w:rsidP="00735684">
      <w:r>
        <w:t>11.</w:t>
      </w:r>
      <w:r>
        <w:tab/>
        <w:t>How would a guest feel if you did not do these things?</w:t>
      </w:r>
    </w:p>
    <w:p w14:paraId="380B5B05" w14:textId="53F3D8AB" w:rsidR="00B750A1" w:rsidRDefault="00B750A1" w:rsidP="00735684">
      <w:r>
        <w:t>So Jesus is saying that this sinful woman, as despised and shameful as she was in Jewish society, she showed him the honor and respect that he deserved as a guest. So much so, that Jesus tells the Pharisee something about her condition.</w:t>
      </w:r>
    </w:p>
    <w:p w14:paraId="1B62BA0F" w14:textId="12F7165F" w:rsidR="00B750A1" w:rsidRDefault="00B750A1" w:rsidP="00735684">
      <w:r>
        <w:lastRenderedPageBreak/>
        <w:t>12.</w:t>
      </w:r>
      <w:r>
        <w:tab/>
        <w:t>According to verse 47, what does Jesus say to the Pharisee about the woman and why?</w:t>
      </w:r>
    </w:p>
    <w:p w14:paraId="681968BE" w14:textId="681CE489" w:rsidR="00457875" w:rsidRDefault="00457875" w:rsidP="00735684">
      <w:r>
        <w:t>13.</w:t>
      </w:r>
      <w:r>
        <w:tab/>
        <w:t>According to verses 48 and 50, what does Jesus say to the woman?</w:t>
      </w:r>
    </w:p>
    <w:p w14:paraId="36EE1EB5" w14:textId="4B5901CD" w:rsidR="00457875" w:rsidRDefault="00457875" w:rsidP="00735684">
      <w:r>
        <w:t>The woman, like the debtor who owed five hundred denarii, felt a great indebtedness to Jesus. She recognized her sins and came to the Master, feeling ashamed for her past and recognizing the Master as one who would understand her.</w:t>
      </w:r>
    </w:p>
    <w:p w14:paraId="51A1E848" w14:textId="5E8DC200" w:rsidR="00457875" w:rsidRDefault="00457875" w:rsidP="00735684">
      <w:r>
        <w:t>The Pharisee, on the other hand, did not recognize his own sinful nature. In fact, he saw himself as sinless, especially compared to the woman. Jesus restores her to her community by forgiving her of her sin. She can leave the house feeling forgiven by the Master.</w:t>
      </w:r>
    </w:p>
    <w:p w14:paraId="5B156342" w14:textId="669F7990" w:rsidR="00457875" w:rsidRDefault="00952DA2" w:rsidP="008631B1">
      <w:pPr>
        <w:ind w:left="720" w:hanging="720"/>
      </w:pPr>
      <w:r>
        <w:t>14.</w:t>
      </w:r>
      <w:r>
        <w:tab/>
        <w:t>Have you ever felt a heavy burden for your wrongdoings? Have you sensed a great deal of shame before your own community, your own family? How would you feel if someone were to treat you the way Jesus treated the woman?</w:t>
      </w:r>
    </w:p>
    <w:p w14:paraId="0F076BD9" w14:textId="0B7FDE07" w:rsidR="00952DA2" w:rsidRDefault="008631B1" w:rsidP="008631B1">
      <w:pPr>
        <w:ind w:left="720" w:hanging="720"/>
      </w:pPr>
      <w:r>
        <w:t>15.</w:t>
      </w:r>
      <w:r>
        <w:tab/>
      </w:r>
      <w:r w:rsidR="00952DA2">
        <w:t xml:space="preserve">The Bible says </w:t>
      </w:r>
      <w:r>
        <w:t xml:space="preserve">through the Prophet Isaiah, “Though your sins are like scarlet they shall be white as now; though they are red as crimson, they shall be like wool.” </w:t>
      </w:r>
      <w:r w:rsidR="00F914FB">
        <w:t xml:space="preserve">Prostitutes have often been called scarlet women. </w:t>
      </w:r>
      <w:r>
        <w:t>Thinking about this woman, how do you apply this verse?</w:t>
      </w:r>
    </w:p>
    <w:p w14:paraId="41C3C018" w14:textId="29B4448F" w:rsidR="008631B1" w:rsidRDefault="008631B1" w:rsidP="00735684">
      <w:r>
        <w:t xml:space="preserve">Jesus came to a sinful people to restore them to a right relationship with God. This restoration is not something a person can gain through their actions. They cannot earn it. The woman was declared forgiven (restored) because of her contrite heart. She wept at Jesus’ feet, recognizing her lostness and separation from God and His people. Jesus forgave her and restored her to a right relationship. </w:t>
      </w:r>
      <w:r w:rsidR="00F44B8C">
        <w:t xml:space="preserve">He could do that thanks to the unique relationship which exists between Him and God which is the reason the Scripture calls Him the </w:t>
      </w:r>
      <w:r>
        <w:t xml:space="preserve">Only the Son of God </w:t>
      </w:r>
      <w:r w:rsidR="00F44B8C">
        <w:t xml:space="preserve">and Mediator </w:t>
      </w:r>
      <w:r>
        <w:t>between God and man.</w:t>
      </w:r>
    </w:p>
    <w:p w14:paraId="642CC925" w14:textId="2A439545" w:rsidR="008631B1" w:rsidRDefault="008631B1" w:rsidP="008631B1">
      <w:pPr>
        <w:ind w:left="720" w:hanging="720"/>
      </w:pPr>
      <w:r>
        <w:t>16.</w:t>
      </w:r>
      <w:r>
        <w:tab/>
        <w:t>Read 1 Timothy 2:5: “</w:t>
      </w:r>
      <w:r>
        <w:rPr>
          <w:i/>
        </w:rPr>
        <w:t>For there is one God and one mediator between God and mankind, the man Christ Jesus.”</w:t>
      </w:r>
      <w:r>
        <w:t xml:space="preserve"> According to this verse, then, who is able to forgive us our deepest failings, our grossest shame and dishonor?</w:t>
      </w:r>
    </w:p>
    <w:p w14:paraId="0D2B9FFA" w14:textId="74653C79" w:rsidR="00F731A7" w:rsidRPr="008631B1" w:rsidRDefault="00F731A7" w:rsidP="00F731A7">
      <w:pPr>
        <w:jc w:val="both"/>
      </w:pPr>
      <w:r>
        <w:t>The Pharisee, even though not recognizing his own shamefulness, could not restore himself. Like the woman, he would need Jesus’ forgiveness as the Mediator.</w:t>
      </w:r>
    </w:p>
    <w:p w14:paraId="2052ED80" w14:textId="77777777" w:rsidR="00B750A1" w:rsidRDefault="00B750A1" w:rsidP="00735684"/>
    <w:p w14:paraId="7C353F13" w14:textId="463AF924" w:rsidR="00F47777" w:rsidRPr="00CC6F1C" w:rsidRDefault="00531B07" w:rsidP="00CC6F1C">
      <w:r w:rsidRPr="00F211D2">
        <w:rPr>
          <w:b/>
          <w:i/>
        </w:rPr>
        <w:t>Conclusion</w:t>
      </w:r>
      <w:r w:rsidR="000266BC" w:rsidRPr="00F211D2">
        <w:rPr>
          <w:i/>
        </w:rPr>
        <w:t xml:space="preserve"> </w:t>
      </w:r>
      <w:r w:rsidR="00F47777" w:rsidRPr="00CC6F1C">
        <w:t xml:space="preserve">Jesus </w:t>
      </w:r>
      <w:r w:rsidR="00CC6F1C" w:rsidRPr="00CC6F1C">
        <w:t>is a restorer of souls. No one else is capable of bringing us into a right relationship with God the Father.</w:t>
      </w:r>
      <w:r w:rsidR="00CC6F1C">
        <w:rPr>
          <w:i/>
        </w:rPr>
        <w:t xml:space="preserve"> </w:t>
      </w:r>
      <w:r w:rsidR="00CC6F1C">
        <w:t xml:space="preserve">In the same way that Jesus took away the woman’s shamefulness, he can do this for each one of us if we come to him with a contrite heart. We cannot do this on our own. Like the woman, we need to recognize our shamefulness and need for restoration, as hard as it may be. </w:t>
      </w:r>
    </w:p>
    <w:p w14:paraId="14922CC8" w14:textId="1D0A2BF6" w:rsidR="00D874C0" w:rsidRPr="00B0617F" w:rsidRDefault="00D874C0" w:rsidP="00B0617F">
      <w:r w:rsidRPr="00F211D2">
        <w:rPr>
          <w:b/>
          <w:i/>
        </w:rPr>
        <w:t>Prayer</w:t>
      </w:r>
      <w:r w:rsidRPr="00F211D2">
        <w:rPr>
          <w:i/>
        </w:rPr>
        <w:t xml:space="preserve"> </w:t>
      </w:r>
      <w:r w:rsidR="00B0617F">
        <w:t xml:space="preserve">Consider what you have learned about Jesus in this lesson. </w:t>
      </w:r>
      <w:r w:rsidR="00B0617F" w:rsidRPr="00B0617F">
        <w:t xml:space="preserve">Ask him to help you understand how you can be cleansed of your shame </w:t>
      </w:r>
      <w:r w:rsidR="00B620BE">
        <w:t xml:space="preserve">like the woman in this story. </w:t>
      </w:r>
      <w:r w:rsidR="004C5F20" w:rsidRPr="00B0617F">
        <w:t>Ask</w:t>
      </w:r>
      <w:r w:rsidR="00854CA1" w:rsidRPr="00B0617F">
        <w:t xml:space="preserve"> him to help you understand how you can be cleansed of your shame by believing in him. </w:t>
      </w:r>
      <w:r w:rsidR="00B0617F" w:rsidRPr="00B0617F">
        <w:t>Ask him to help you see yourself as the woman saw herself; not like the Pharisee who did not see his own need of a Restorer.</w:t>
      </w:r>
    </w:p>
    <w:p w14:paraId="14922CC9" w14:textId="77777777" w:rsidR="00D874C0" w:rsidRPr="00F211D2" w:rsidRDefault="00D874C0" w:rsidP="00531B07">
      <w:pPr>
        <w:rPr>
          <w:i/>
        </w:rPr>
      </w:pPr>
      <w:r w:rsidRPr="00F211D2">
        <w:rPr>
          <w:b/>
          <w:i/>
        </w:rPr>
        <w:t>Prepare for the next meeting</w:t>
      </w:r>
    </w:p>
    <w:p w14:paraId="14922CCB" w14:textId="09BBBF9A" w:rsidR="006F055E" w:rsidRDefault="00D874C0" w:rsidP="00D6466E">
      <w:pPr>
        <w:rPr>
          <w:i/>
        </w:rPr>
      </w:pPr>
      <w:r w:rsidRPr="00F211D2">
        <w:rPr>
          <w:i/>
        </w:rPr>
        <w:t xml:space="preserve">Share this story with your friends or family. Ask them what the </w:t>
      </w:r>
      <w:r w:rsidR="00A726C2" w:rsidRPr="00F211D2">
        <w:rPr>
          <w:i/>
        </w:rPr>
        <w:t>lesson says to them about Jesus.</w:t>
      </w:r>
    </w:p>
    <w:p w14:paraId="02B2227C" w14:textId="77777777" w:rsidR="006F055E" w:rsidRDefault="006F055E">
      <w:pPr>
        <w:rPr>
          <w:i/>
        </w:rPr>
      </w:pPr>
      <w:r>
        <w:rPr>
          <w:i/>
        </w:rPr>
        <w:br w:type="page"/>
      </w:r>
    </w:p>
    <w:p w14:paraId="28BA2F77" w14:textId="77777777" w:rsidR="00BE5AAD" w:rsidRPr="00F211D2" w:rsidRDefault="00BE5AAD" w:rsidP="00D6466E">
      <w:pPr>
        <w:rPr>
          <w:i/>
        </w:rPr>
      </w:pPr>
    </w:p>
    <w:sectPr w:rsidR="00BE5AAD" w:rsidRPr="00F211D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79796" w14:textId="77777777" w:rsidR="00927596" w:rsidRDefault="00927596" w:rsidP="00823889">
      <w:pPr>
        <w:spacing w:after="0" w:line="240" w:lineRule="auto"/>
      </w:pPr>
      <w:r>
        <w:separator/>
      </w:r>
    </w:p>
  </w:endnote>
  <w:endnote w:type="continuationSeparator" w:id="0">
    <w:p w14:paraId="3B754436" w14:textId="77777777" w:rsidR="00927596" w:rsidRDefault="00927596"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FBCC9" w14:textId="77777777" w:rsidR="00927596" w:rsidRDefault="00927596" w:rsidP="00823889">
      <w:pPr>
        <w:spacing w:after="0" w:line="240" w:lineRule="auto"/>
      </w:pPr>
      <w:r>
        <w:separator/>
      </w:r>
    </w:p>
  </w:footnote>
  <w:footnote w:type="continuationSeparator" w:id="0">
    <w:p w14:paraId="1A2A66D6" w14:textId="77777777" w:rsidR="00927596" w:rsidRDefault="00927596"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BC49854"/>
    <w:lvl w:ilvl="0" w:tplc="49A22D9C">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8978516">
    <w:abstractNumId w:val="1"/>
  </w:num>
  <w:num w:numId="2" w16cid:durableId="482935148">
    <w:abstractNumId w:val="2"/>
  </w:num>
  <w:num w:numId="3" w16cid:durableId="2055302046">
    <w:abstractNumId w:val="3"/>
  </w:num>
  <w:num w:numId="4" w16cid:durableId="1411542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138D"/>
    <w:rsid w:val="00013E4E"/>
    <w:rsid w:val="000266BC"/>
    <w:rsid w:val="00082289"/>
    <w:rsid w:val="000C2938"/>
    <w:rsid w:val="000C44FD"/>
    <w:rsid w:val="000E210C"/>
    <w:rsid w:val="000E22ED"/>
    <w:rsid w:val="000E4B8D"/>
    <w:rsid w:val="000F2E6F"/>
    <w:rsid w:val="00115253"/>
    <w:rsid w:val="0013243A"/>
    <w:rsid w:val="00134D56"/>
    <w:rsid w:val="00143224"/>
    <w:rsid w:val="0014495F"/>
    <w:rsid w:val="00153F9A"/>
    <w:rsid w:val="001A4799"/>
    <w:rsid w:val="001B0906"/>
    <w:rsid w:val="001B26E3"/>
    <w:rsid w:val="001D45A6"/>
    <w:rsid w:val="00200A79"/>
    <w:rsid w:val="00243258"/>
    <w:rsid w:val="00253FD1"/>
    <w:rsid w:val="0026349C"/>
    <w:rsid w:val="00285272"/>
    <w:rsid w:val="00287C1E"/>
    <w:rsid w:val="002B11CC"/>
    <w:rsid w:val="002B2441"/>
    <w:rsid w:val="002C7D15"/>
    <w:rsid w:val="002D5C18"/>
    <w:rsid w:val="003005B6"/>
    <w:rsid w:val="00303AFC"/>
    <w:rsid w:val="00307864"/>
    <w:rsid w:val="00320DA9"/>
    <w:rsid w:val="0032590B"/>
    <w:rsid w:val="00331011"/>
    <w:rsid w:val="00393354"/>
    <w:rsid w:val="003C2049"/>
    <w:rsid w:val="003C215B"/>
    <w:rsid w:val="003D08D1"/>
    <w:rsid w:val="003E7177"/>
    <w:rsid w:val="0040442F"/>
    <w:rsid w:val="00416D75"/>
    <w:rsid w:val="004331D4"/>
    <w:rsid w:val="004333C8"/>
    <w:rsid w:val="004436EC"/>
    <w:rsid w:val="00444EB2"/>
    <w:rsid w:val="00447511"/>
    <w:rsid w:val="004548AB"/>
    <w:rsid w:val="00457875"/>
    <w:rsid w:val="00462CB5"/>
    <w:rsid w:val="004720AA"/>
    <w:rsid w:val="004C5017"/>
    <w:rsid w:val="004C5F20"/>
    <w:rsid w:val="004D13A0"/>
    <w:rsid w:val="00516CEE"/>
    <w:rsid w:val="00531B07"/>
    <w:rsid w:val="00547052"/>
    <w:rsid w:val="0056682E"/>
    <w:rsid w:val="005669FB"/>
    <w:rsid w:val="00571346"/>
    <w:rsid w:val="00580C79"/>
    <w:rsid w:val="00590DB8"/>
    <w:rsid w:val="005977C4"/>
    <w:rsid w:val="005A266D"/>
    <w:rsid w:val="005C37FB"/>
    <w:rsid w:val="005D2488"/>
    <w:rsid w:val="006323CA"/>
    <w:rsid w:val="00656303"/>
    <w:rsid w:val="0067380D"/>
    <w:rsid w:val="00692919"/>
    <w:rsid w:val="006C1E37"/>
    <w:rsid w:val="006C2E8A"/>
    <w:rsid w:val="006D0D3A"/>
    <w:rsid w:val="006D3478"/>
    <w:rsid w:val="006F055E"/>
    <w:rsid w:val="006F183E"/>
    <w:rsid w:val="00716095"/>
    <w:rsid w:val="0072214A"/>
    <w:rsid w:val="00735684"/>
    <w:rsid w:val="00735FE9"/>
    <w:rsid w:val="00740E37"/>
    <w:rsid w:val="00742871"/>
    <w:rsid w:val="007702B6"/>
    <w:rsid w:val="00780548"/>
    <w:rsid w:val="00786835"/>
    <w:rsid w:val="00796920"/>
    <w:rsid w:val="007A7D12"/>
    <w:rsid w:val="007B0968"/>
    <w:rsid w:val="007B1F8C"/>
    <w:rsid w:val="007C6256"/>
    <w:rsid w:val="007E66CA"/>
    <w:rsid w:val="007F4D76"/>
    <w:rsid w:val="00801093"/>
    <w:rsid w:val="008202F8"/>
    <w:rsid w:val="00823889"/>
    <w:rsid w:val="00830955"/>
    <w:rsid w:val="00854CA1"/>
    <w:rsid w:val="008631B1"/>
    <w:rsid w:val="00871E85"/>
    <w:rsid w:val="00872F6D"/>
    <w:rsid w:val="0088151A"/>
    <w:rsid w:val="0089373D"/>
    <w:rsid w:val="00894B0D"/>
    <w:rsid w:val="00896925"/>
    <w:rsid w:val="008A5D3D"/>
    <w:rsid w:val="00912588"/>
    <w:rsid w:val="0091554B"/>
    <w:rsid w:val="00915EAF"/>
    <w:rsid w:val="0092548A"/>
    <w:rsid w:val="00927596"/>
    <w:rsid w:val="00952DA2"/>
    <w:rsid w:val="00993FAF"/>
    <w:rsid w:val="009B22B4"/>
    <w:rsid w:val="009E1A92"/>
    <w:rsid w:val="009E2D85"/>
    <w:rsid w:val="009F1C7D"/>
    <w:rsid w:val="00A15AB7"/>
    <w:rsid w:val="00A20EF0"/>
    <w:rsid w:val="00A31820"/>
    <w:rsid w:val="00A45A83"/>
    <w:rsid w:val="00A66112"/>
    <w:rsid w:val="00A726C2"/>
    <w:rsid w:val="00AA7307"/>
    <w:rsid w:val="00AC17D3"/>
    <w:rsid w:val="00B0617F"/>
    <w:rsid w:val="00B204ED"/>
    <w:rsid w:val="00B257F7"/>
    <w:rsid w:val="00B2597D"/>
    <w:rsid w:val="00B27442"/>
    <w:rsid w:val="00B46662"/>
    <w:rsid w:val="00B620BE"/>
    <w:rsid w:val="00B750A1"/>
    <w:rsid w:val="00B8779C"/>
    <w:rsid w:val="00BD3ED9"/>
    <w:rsid w:val="00BE36DE"/>
    <w:rsid w:val="00BE5AAD"/>
    <w:rsid w:val="00C124EC"/>
    <w:rsid w:val="00C21C56"/>
    <w:rsid w:val="00C34AD0"/>
    <w:rsid w:val="00C5377D"/>
    <w:rsid w:val="00C717CB"/>
    <w:rsid w:val="00CB3609"/>
    <w:rsid w:val="00CB49AD"/>
    <w:rsid w:val="00CB70E1"/>
    <w:rsid w:val="00CC6874"/>
    <w:rsid w:val="00CC6F1C"/>
    <w:rsid w:val="00CD65EE"/>
    <w:rsid w:val="00CE2D9F"/>
    <w:rsid w:val="00CF132C"/>
    <w:rsid w:val="00D122A7"/>
    <w:rsid w:val="00D26CB1"/>
    <w:rsid w:val="00D33035"/>
    <w:rsid w:val="00D35025"/>
    <w:rsid w:val="00D43BEF"/>
    <w:rsid w:val="00D43CA9"/>
    <w:rsid w:val="00D45BD0"/>
    <w:rsid w:val="00D45F29"/>
    <w:rsid w:val="00D6466E"/>
    <w:rsid w:val="00D874C0"/>
    <w:rsid w:val="00D95BFA"/>
    <w:rsid w:val="00DC7792"/>
    <w:rsid w:val="00DE18A3"/>
    <w:rsid w:val="00E06301"/>
    <w:rsid w:val="00E15D16"/>
    <w:rsid w:val="00E416C4"/>
    <w:rsid w:val="00E55283"/>
    <w:rsid w:val="00EB6589"/>
    <w:rsid w:val="00EB6E2E"/>
    <w:rsid w:val="00EE4811"/>
    <w:rsid w:val="00EF41B1"/>
    <w:rsid w:val="00F121B1"/>
    <w:rsid w:val="00F13801"/>
    <w:rsid w:val="00F211D2"/>
    <w:rsid w:val="00F21D35"/>
    <w:rsid w:val="00F3443D"/>
    <w:rsid w:val="00F44B8C"/>
    <w:rsid w:val="00F47777"/>
    <w:rsid w:val="00F51624"/>
    <w:rsid w:val="00F731A7"/>
    <w:rsid w:val="00F914FB"/>
    <w:rsid w:val="00F941DF"/>
    <w:rsid w:val="00FA214C"/>
    <w:rsid w:val="00FA2F22"/>
    <w:rsid w:val="00FA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A410F-4597-477B-B9DD-A24396EF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1513</Words>
  <Characters>6699</Characters>
  <Application>Microsoft Office Word</Application>
  <DocSecurity>0</DocSecurity>
  <Lines>108</Lines>
  <Paragraphs>46</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26</cp:revision>
  <cp:lastPrinted>2015-10-05T19:12:00Z</cp:lastPrinted>
  <dcterms:created xsi:type="dcterms:W3CDTF">2016-09-27T18:35:00Z</dcterms:created>
  <dcterms:modified xsi:type="dcterms:W3CDTF">2026-03-18T10:02:00Z</dcterms:modified>
</cp:coreProperties>
</file>